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42384" w14:textId="6BDD7CC7" w:rsidR="00BD074A" w:rsidRPr="00F13DD3" w:rsidRDefault="00DB3C34" w:rsidP="00BD074A">
      <w:pPr>
        <w:jc w:val="center"/>
        <w:rPr>
          <w:b/>
          <w:bCs/>
          <w:sz w:val="28"/>
          <w:szCs w:val="28"/>
        </w:rPr>
      </w:pPr>
      <w:r w:rsidRPr="00F13DD3">
        <w:rPr>
          <w:b/>
          <w:bCs/>
          <w:sz w:val="28"/>
          <w:szCs w:val="28"/>
        </w:rPr>
        <w:t>LLIA Weed Spray &amp; Membership Application 202</w:t>
      </w:r>
      <w:r w:rsidR="008D58CC">
        <w:rPr>
          <w:b/>
          <w:bCs/>
          <w:sz w:val="28"/>
          <w:szCs w:val="28"/>
        </w:rPr>
        <w:t>5</w:t>
      </w:r>
    </w:p>
    <w:p w14:paraId="5DD843AF" w14:textId="271D8D3D" w:rsidR="00D577E9" w:rsidRPr="00F13DD3" w:rsidRDefault="00DB3C34" w:rsidP="00BD074A">
      <w:pPr>
        <w:jc w:val="center"/>
        <w:rPr>
          <w:b/>
          <w:bCs/>
          <w:sz w:val="28"/>
          <w:szCs w:val="28"/>
        </w:rPr>
      </w:pPr>
      <w:r w:rsidRPr="00F13DD3">
        <w:rPr>
          <w:b/>
          <w:bCs/>
          <w:sz w:val="28"/>
          <w:szCs w:val="28"/>
        </w:rPr>
        <w:t xml:space="preserve">*Due by </w:t>
      </w:r>
      <w:r w:rsidR="008D58CC">
        <w:rPr>
          <w:b/>
          <w:bCs/>
          <w:sz w:val="28"/>
          <w:szCs w:val="28"/>
        </w:rPr>
        <w:t>March 28</w:t>
      </w:r>
      <w:r w:rsidR="00444167">
        <w:rPr>
          <w:b/>
          <w:bCs/>
          <w:sz w:val="28"/>
          <w:szCs w:val="28"/>
        </w:rPr>
        <w:t>, 202</w:t>
      </w:r>
      <w:r w:rsidR="008D58CC">
        <w:rPr>
          <w:b/>
          <w:bCs/>
          <w:sz w:val="28"/>
          <w:szCs w:val="28"/>
        </w:rPr>
        <w:t>5</w:t>
      </w:r>
      <w:r w:rsidRPr="00F13DD3">
        <w:rPr>
          <w:b/>
          <w:bCs/>
          <w:sz w:val="28"/>
          <w:szCs w:val="28"/>
        </w:rPr>
        <w:t>*</w:t>
      </w:r>
    </w:p>
    <w:p w14:paraId="701FC6A4" w14:textId="77777777" w:rsidR="00BD074A" w:rsidRPr="00BD074A" w:rsidRDefault="00BD074A" w:rsidP="00BD074A">
      <w:pPr>
        <w:jc w:val="center"/>
        <w:rPr>
          <w:b/>
          <w:bCs/>
        </w:rPr>
      </w:pPr>
    </w:p>
    <w:p w14:paraId="4A84D454" w14:textId="77777777" w:rsidR="00BD074A" w:rsidRDefault="00DB3C34">
      <w:r>
        <w:t xml:space="preserve">Name: ____________________________________________________________ </w:t>
      </w:r>
    </w:p>
    <w:p w14:paraId="1D2196A0" w14:textId="0E1B8370" w:rsidR="00D577E9" w:rsidRDefault="00BD074A">
      <w:r>
        <w:t xml:space="preserve">               (</w:t>
      </w:r>
      <w:r w:rsidR="00DB3C34">
        <w:t xml:space="preserve">last) </w:t>
      </w:r>
      <w:r>
        <w:t xml:space="preserve">                          </w:t>
      </w:r>
      <w:r w:rsidR="00DB3C34">
        <w:t>(first)</w:t>
      </w:r>
      <w:r>
        <w:t xml:space="preserve">          </w:t>
      </w:r>
    </w:p>
    <w:p w14:paraId="02B99126" w14:textId="79495522" w:rsidR="00D577E9" w:rsidRDefault="00DB3C34">
      <w:r>
        <w:t xml:space="preserve">Lake Address: ______________________________________________________ </w:t>
      </w:r>
    </w:p>
    <w:p w14:paraId="7FDD164F" w14:textId="77777777" w:rsidR="00D577E9" w:rsidRDefault="00DB3C34">
      <w:r>
        <w:t>Mailing Address: ____________________________________________________</w:t>
      </w:r>
    </w:p>
    <w:p w14:paraId="4B0E37EB" w14:textId="77777777" w:rsidR="00D577E9" w:rsidRDefault="00DB3C34">
      <w:r>
        <w:t xml:space="preserve">City: State: Zip: </w:t>
      </w:r>
      <w:r w:rsidR="00D577E9">
        <w:t>_____________________________________________________</w:t>
      </w:r>
    </w:p>
    <w:p w14:paraId="04C24DAF" w14:textId="615B174F" w:rsidR="00D577E9" w:rsidRDefault="00DB3C34">
      <w:r>
        <w:t xml:space="preserve">Contact #: Lake: </w:t>
      </w:r>
      <w:r w:rsidR="00D577E9">
        <w:t>______________</w:t>
      </w:r>
      <w:r>
        <w:t xml:space="preserve">Home: </w:t>
      </w:r>
      <w:r w:rsidR="00D577E9">
        <w:t>______________</w:t>
      </w:r>
      <w:r>
        <w:t xml:space="preserve">Cell: </w:t>
      </w:r>
      <w:r w:rsidR="00D577E9">
        <w:t>_______________</w:t>
      </w:r>
    </w:p>
    <w:p w14:paraId="7720FA25" w14:textId="44859A97" w:rsidR="00D577E9" w:rsidRDefault="00DB3C34">
      <w:r>
        <w:t xml:space="preserve">Email Contact: </w:t>
      </w:r>
      <w:r w:rsidR="00D577E9">
        <w:t>______________________________________________________</w:t>
      </w:r>
    </w:p>
    <w:p w14:paraId="56A49D5F" w14:textId="77777777" w:rsidR="00E06EE2" w:rsidRDefault="00E06EE2" w:rsidP="00BD074A">
      <w:pPr>
        <w:jc w:val="center"/>
      </w:pPr>
    </w:p>
    <w:p w14:paraId="04F65DBD" w14:textId="2854C209" w:rsidR="00BD074A" w:rsidRPr="00797BE1" w:rsidRDefault="00DB3C34" w:rsidP="00BD074A">
      <w:pPr>
        <w:jc w:val="center"/>
        <w:rPr>
          <w:b/>
          <w:bCs/>
          <w:sz w:val="28"/>
          <w:szCs w:val="28"/>
        </w:rPr>
      </w:pPr>
      <w:r w:rsidRPr="00797BE1">
        <w:rPr>
          <w:b/>
          <w:bCs/>
          <w:sz w:val="28"/>
          <w:szCs w:val="28"/>
        </w:rPr>
        <w:t>Invasive Weed Control Spray Info</w:t>
      </w:r>
    </w:p>
    <w:p w14:paraId="0454348A" w14:textId="2BA966FC" w:rsidR="00055DB3" w:rsidRPr="00BD074A" w:rsidRDefault="00797BE1" w:rsidP="00BD074A">
      <w:pPr>
        <w:jc w:val="center"/>
        <w:rPr>
          <w:b/>
          <w:bCs/>
        </w:rPr>
      </w:pPr>
      <w:r>
        <w:rPr>
          <w:b/>
          <w:bCs/>
        </w:rPr>
        <w:t>We have a new weed spray company. Please be sure to fill out the property permission form</w:t>
      </w:r>
      <w:r w:rsidR="00432DC2">
        <w:rPr>
          <w:b/>
          <w:bCs/>
        </w:rPr>
        <w:t xml:space="preserve"> and return by mail. </w:t>
      </w:r>
    </w:p>
    <w:p w14:paraId="4D1F1050" w14:textId="139D1F2F" w:rsidR="00D577E9" w:rsidRDefault="00DB3C34">
      <w:r>
        <w:t xml:space="preserve">Footage to be sprayed: __________@ $ft </w:t>
      </w:r>
      <w:r w:rsidR="008D58CC">
        <w:t>2.30</w:t>
      </w:r>
      <w:r>
        <w:t xml:space="preserve"> = $ _______________ </w:t>
      </w:r>
      <w:r w:rsidR="009D381B">
        <w:t xml:space="preserve">Total: </w:t>
      </w:r>
      <w:r w:rsidR="000A4545">
        <w:t>$__________________</w:t>
      </w:r>
    </w:p>
    <w:p w14:paraId="6A477CF4" w14:textId="380D5CA0" w:rsidR="00CA1BF4" w:rsidRDefault="00DB3C34">
      <w:r>
        <w:t>Include 202</w:t>
      </w:r>
      <w:r w:rsidR="00335D5E">
        <w:t>5</w:t>
      </w:r>
      <w:r>
        <w:t xml:space="preserve"> LLIA Membership Dues @ $ </w:t>
      </w:r>
      <w:r w:rsidR="00B35E6A">
        <w:t>2</w:t>
      </w:r>
      <w:r>
        <w:t>0.00</w:t>
      </w:r>
      <w:r w:rsidR="001E57C7">
        <w:t xml:space="preserve"> </w:t>
      </w:r>
    </w:p>
    <w:p w14:paraId="7ABE03CA" w14:textId="12256287" w:rsidR="00BD074A" w:rsidRDefault="00DB3C34" w:rsidP="00CA1BF4">
      <w:r>
        <w:t>Total</w:t>
      </w:r>
      <w:r w:rsidR="00CA1BF4">
        <w:t xml:space="preserve"> footage and dues</w:t>
      </w:r>
      <w:r>
        <w:t xml:space="preserve"> $________________ </w:t>
      </w:r>
    </w:p>
    <w:p w14:paraId="3B17C1D6" w14:textId="77777777" w:rsidR="00BD074A" w:rsidRDefault="00BD074A" w:rsidP="00D577E9"/>
    <w:p w14:paraId="65BAA5FB" w14:textId="77777777" w:rsidR="00643B53" w:rsidRDefault="00643B53" w:rsidP="00D577E9"/>
    <w:p w14:paraId="11C52176" w14:textId="7F8D60BC" w:rsidR="00BD074A" w:rsidRPr="00BD074A" w:rsidRDefault="00DB3C34" w:rsidP="00BD074A">
      <w:pPr>
        <w:jc w:val="center"/>
        <w:rPr>
          <w:b/>
          <w:bCs/>
        </w:rPr>
      </w:pPr>
      <w:r w:rsidRPr="00BD074A">
        <w:rPr>
          <w:b/>
          <w:bCs/>
        </w:rPr>
        <w:t>Make checks payable to:</w:t>
      </w:r>
    </w:p>
    <w:p w14:paraId="72F41A4F" w14:textId="6DC517A9" w:rsidR="00CA1BF4" w:rsidRDefault="00DB3C34" w:rsidP="005535E0">
      <w:pPr>
        <w:jc w:val="center"/>
      </w:pPr>
      <w:r>
        <w:t>LONG LAKE IMPROVEMENT ASSOCIATION</w:t>
      </w:r>
    </w:p>
    <w:p w14:paraId="7D236340" w14:textId="421E4FC1" w:rsidR="00BD074A" w:rsidRDefault="00055DB3">
      <w:r>
        <w:t>SEND TO:</w:t>
      </w:r>
    </w:p>
    <w:p w14:paraId="7B1D8B09" w14:textId="77777777" w:rsidR="00BD074A" w:rsidRDefault="00BD074A">
      <w:r>
        <w:t>Deb Pobuda,</w:t>
      </w:r>
      <w:r w:rsidR="00DB3C34">
        <w:t xml:space="preserve"> </w:t>
      </w:r>
      <w:r>
        <w:t>Treasurer,</w:t>
      </w:r>
      <w:r w:rsidR="00DB3C34">
        <w:t xml:space="preserve"> </w:t>
      </w:r>
      <w:r>
        <w:t>6939 Anthony St, Kalamazoo, MI 49009</w:t>
      </w:r>
    </w:p>
    <w:p w14:paraId="54F9A98F" w14:textId="0C1819B4" w:rsidR="00763856" w:rsidRDefault="00055DB3">
      <w:r>
        <w:t>longlakefabius@gmail.com</w:t>
      </w:r>
    </w:p>
    <w:p w14:paraId="44581397" w14:textId="6483BB47" w:rsidR="00444167" w:rsidRDefault="00444167">
      <w:r w:rsidRPr="00444167">
        <w:t>https://longlakeimprovementassociation.org</w:t>
      </w:r>
    </w:p>
    <w:p w14:paraId="0888F307" w14:textId="77777777" w:rsidR="00095366" w:rsidRPr="00A2774D" w:rsidRDefault="00095366" w:rsidP="00095366">
      <w:pPr>
        <w:pStyle w:val="NormalWeb"/>
        <w:spacing w:before="0" w:beforeAutospacing="0"/>
        <w:jc w:val="center"/>
        <w:rPr>
          <w:rFonts w:asciiTheme="minorHAnsi" w:hAnsiTheme="minorHAnsi" w:cstheme="minorHAnsi"/>
          <w:b/>
          <w:bCs/>
          <w:color w:val="47454B"/>
        </w:rPr>
      </w:pPr>
      <w:r w:rsidRPr="00A2774D">
        <w:rPr>
          <w:rFonts w:asciiTheme="minorHAnsi" w:hAnsiTheme="minorHAnsi" w:cstheme="minorHAnsi"/>
          <w:b/>
          <w:bCs/>
          <w:color w:val="47454B"/>
        </w:rPr>
        <w:t>The Long Lake Improvement Association is a group of volunteers that pledges to work together to protect and enhance the quality of the water of Long Lake and its surrounding watershed. We are a community committed to preserving the health of our lake for present and future generations.</w:t>
      </w:r>
    </w:p>
    <w:p w14:paraId="17884329" w14:textId="049396B2" w:rsidR="0084561B" w:rsidRDefault="00095366" w:rsidP="00883BF9">
      <w:pPr>
        <w:pStyle w:val="NormalWeb"/>
        <w:spacing w:before="0" w:beforeAutospacing="0"/>
        <w:jc w:val="center"/>
        <w:rPr>
          <w:rFonts w:asciiTheme="minorHAnsi" w:hAnsiTheme="minorHAnsi" w:cstheme="minorHAnsi"/>
          <w:b/>
          <w:bCs/>
          <w:color w:val="47454B"/>
        </w:rPr>
      </w:pPr>
      <w:r w:rsidRPr="00A2774D">
        <w:rPr>
          <w:rFonts w:asciiTheme="minorHAnsi" w:hAnsiTheme="minorHAnsi" w:cstheme="minorHAnsi"/>
          <w:b/>
          <w:bCs/>
          <w:color w:val="47454B"/>
        </w:rPr>
        <w:t>We pledge to keep our neighbors informed of developments that will impact our lake community</w:t>
      </w:r>
      <w:r w:rsidR="00E06EE2">
        <w:rPr>
          <w:rFonts w:asciiTheme="minorHAnsi" w:hAnsiTheme="minorHAnsi" w:cstheme="minorHAnsi"/>
          <w:b/>
          <w:bCs/>
          <w:color w:val="47454B"/>
        </w:rPr>
        <w:t xml:space="preserve"> and to</w:t>
      </w:r>
      <w:r w:rsidRPr="00A2774D">
        <w:rPr>
          <w:rFonts w:asciiTheme="minorHAnsi" w:hAnsiTheme="minorHAnsi" w:cstheme="minorHAnsi"/>
          <w:b/>
          <w:bCs/>
          <w:color w:val="47454B"/>
        </w:rPr>
        <w:t xml:space="preserve"> promote activities within our lake community that will offer the opportunity for all neighbors to get involved and get to know each other.</w:t>
      </w:r>
    </w:p>
    <w:p w14:paraId="7B6B48F8" w14:textId="67B3C507" w:rsidR="0084561B" w:rsidRPr="00883BF9" w:rsidRDefault="0084561B" w:rsidP="00ED106B">
      <w:pPr>
        <w:pStyle w:val="NormalWeb"/>
        <w:spacing w:before="0" w:beforeAutospacing="0"/>
        <w:jc w:val="center"/>
        <w:rPr>
          <w:rFonts w:ascii="Arial Black" w:hAnsi="Arial Black" w:cstheme="minorHAnsi"/>
          <w:b/>
          <w:bCs/>
          <w:color w:val="47454B"/>
        </w:rPr>
      </w:pPr>
      <w:r w:rsidRPr="00883BF9">
        <w:rPr>
          <w:rFonts w:ascii="Arial Black" w:hAnsi="Arial Black" w:cstheme="minorHAnsi"/>
          <w:b/>
          <w:bCs/>
          <w:color w:val="47454B"/>
        </w:rPr>
        <w:t xml:space="preserve">ANNUAL MEETING JUNE </w:t>
      </w:r>
      <w:r w:rsidR="008D58CC" w:rsidRPr="00883BF9">
        <w:rPr>
          <w:rFonts w:ascii="Arial Black" w:hAnsi="Arial Black" w:cstheme="minorHAnsi"/>
          <w:b/>
          <w:bCs/>
          <w:color w:val="47454B"/>
        </w:rPr>
        <w:t>7</w:t>
      </w:r>
      <w:r w:rsidRPr="00883BF9">
        <w:rPr>
          <w:rFonts w:ascii="Arial Black" w:hAnsi="Arial Black" w:cstheme="minorHAnsi"/>
          <w:b/>
          <w:bCs/>
          <w:color w:val="47454B"/>
        </w:rPr>
        <w:t xml:space="preserve">, </w:t>
      </w:r>
      <w:r w:rsidR="00B450F7" w:rsidRPr="00883BF9">
        <w:rPr>
          <w:rFonts w:ascii="Arial Black" w:hAnsi="Arial Black" w:cstheme="minorHAnsi"/>
          <w:b/>
          <w:bCs/>
          <w:color w:val="47454B"/>
        </w:rPr>
        <w:t>9am</w:t>
      </w:r>
      <w:r w:rsidR="00ED106B" w:rsidRPr="00883BF9">
        <w:rPr>
          <w:rFonts w:ascii="Arial Black" w:hAnsi="Arial Black" w:cstheme="minorHAnsi"/>
          <w:b/>
          <w:bCs/>
          <w:color w:val="47454B"/>
        </w:rPr>
        <w:t xml:space="preserve"> @Corey Lake Orchard!</w:t>
      </w:r>
      <w:r w:rsidR="00B450F7" w:rsidRPr="00883BF9">
        <w:rPr>
          <w:rFonts w:ascii="Arial Black" w:hAnsi="Arial Black" w:cstheme="minorHAnsi"/>
          <w:b/>
          <w:bCs/>
          <w:color w:val="47454B"/>
        </w:rPr>
        <w:t>!</w:t>
      </w:r>
    </w:p>
    <w:p w14:paraId="46DBA672" w14:textId="3D093DAD" w:rsidR="00883BF9" w:rsidRPr="00ED106B" w:rsidRDefault="00883BF9" w:rsidP="00ED106B">
      <w:pPr>
        <w:pStyle w:val="NormalWeb"/>
        <w:spacing w:before="0" w:beforeAutospacing="0"/>
        <w:jc w:val="center"/>
        <w:rPr>
          <w:rFonts w:asciiTheme="minorHAnsi" w:hAnsiTheme="minorHAnsi" w:cstheme="minorHAnsi"/>
          <w:b/>
          <w:bCs/>
          <w:color w:val="47454B"/>
        </w:rPr>
      </w:pPr>
      <w:r>
        <w:rPr>
          <w:rFonts w:asciiTheme="minorHAnsi" w:hAnsiTheme="minorHAnsi" w:cstheme="minorHAnsi"/>
          <w:b/>
          <w:bCs/>
          <w:color w:val="47454B"/>
        </w:rPr>
        <w:t xml:space="preserve">Any questions reach out to Sarah Huff - 269 718 7326 </w:t>
      </w:r>
    </w:p>
    <w:sectPr w:rsidR="00883BF9" w:rsidRPr="00ED106B" w:rsidSect="00055DB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34"/>
    <w:rsid w:val="00055DB3"/>
    <w:rsid w:val="00095366"/>
    <w:rsid w:val="000A4545"/>
    <w:rsid w:val="001E57C7"/>
    <w:rsid w:val="002527BA"/>
    <w:rsid w:val="00335D5E"/>
    <w:rsid w:val="003F0D8D"/>
    <w:rsid w:val="00432DC2"/>
    <w:rsid w:val="00444167"/>
    <w:rsid w:val="00472E19"/>
    <w:rsid w:val="005002A0"/>
    <w:rsid w:val="00544A1A"/>
    <w:rsid w:val="005535E0"/>
    <w:rsid w:val="00643B53"/>
    <w:rsid w:val="00763856"/>
    <w:rsid w:val="00777E65"/>
    <w:rsid w:val="00797BE1"/>
    <w:rsid w:val="0084561B"/>
    <w:rsid w:val="00883BF9"/>
    <w:rsid w:val="008D58CC"/>
    <w:rsid w:val="00944AD3"/>
    <w:rsid w:val="009D381B"/>
    <w:rsid w:val="00A2774D"/>
    <w:rsid w:val="00A74F8B"/>
    <w:rsid w:val="00A81BF1"/>
    <w:rsid w:val="00AF5983"/>
    <w:rsid w:val="00B35E6A"/>
    <w:rsid w:val="00B450F7"/>
    <w:rsid w:val="00BD074A"/>
    <w:rsid w:val="00C111EA"/>
    <w:rsid w:val="00C53702"/>
    <w:rsid w:val="00CA1BF4"/>
    <w:rsid w:val="00D577E9"/>
    <w:rsid w:val="00D97CBC"/>
    <w:rsid w:val="00DB3C34"/>
    <w:rsid w:val="00E06EE2"/>
    <w:rsid w:val="00ED106B"/>
    <w:rsid w:val="00F1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52CC"/>
  <w15:chartTrackingRefBased/>
  <w15:docId w15:val="{53FE60E6-32B2-4203-ACDC-BCAF79FB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1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1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95366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FEC93-A30E-4A8E-B2AF-6024CF3A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Pobuda</dc:creator>
  <cp:keywords/>
  <dc:description/>
  <cp:lastModifiedBy>Pam Lawlor</cp:lastModifiedBy>
  <cp:revision>2</cp:revision>
  <dcterms:created xsi:type="dcterms:W3CDTF">2025-03-06T21:49:00Z</dcterms:created>
  <dcterms:modified xsi:type="dcterms:W3CDTF">2025-03-06T21:49:00Z</dcterms:modified>
</cp:coreProperties>
</file>